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B6" w:rsidRPr="003A53C9" w:rsidRDefault="00E528FF" w:rsidP="00E52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C9">
        <w:rPr>
          <w:rFonts w:ascii="Times New Roman" w:hAnsi="Times New Roman" w:cs="Times New Roman"/>
          <w:b/>
          <w:sz w:val="24"/>
          <w:szCs w:val="24"/>
        </w:rPr>
        <w:t xml:space="preserve">ШКОЛЬНЫЙ ЭТАП </w:t>
      </w:r>
      <w:proofErr w:type="spellStart"/>
      <w:r w:rsidRPr="003A53C9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3A53C9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0C422B" w:rsidRPr="003A53C9">
        <w:rPr>
          <w:rFonts w:ascii="Times New Roman" w:hAnsi="Times New Roman" w:cs="Times New Roman"/>
          <w:b/>
          <w:sz w:val="24"/>
          <w:szCs w:val="24"/>
        </w:rPr>
        <w:t>5</w:t>
      </w:r>
      <w:r w:rsidR="00BB3782">
        <w:rPr>
          <w:rFonts w:ascii="Times New Roman" w:hAnsi="Times New Roman" w:cs="Times New Roman"/>
          <w:b/>
          <w:sz w:val="24"/>
          <w:szCs w:val="24"/>
        </w:rPr>
        <w:t>/2026</w:t>
      </w:r>
      <w:r w:rsidRPr="003A5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3C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3A53C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7371" w:type="dxa"/>
        <w:tblInd w:w="675" w:type="dxa"/>
        <w:tblLook w:val="04A0" w:firstRow="1" w:lastRow="0" w:firstColumn="1" w:lastColumn="0" w:noHBand="0" w:noVBand="1"/>
      </w:tblPr>
      <w:tblGrid>
        <w:gridCol w:w="2115"/>
        <w:gridCol w:w="609"/>
        <w:gridCol w:w="1529"/>
        <w:gridCol w:w="3118"/>
      </w:tblGrid>
      <w:tr w:rsidR="004E5663" w:rsidTr="00EE4EAB">
        <w:tc>
          <w:tcPr>
            <w:tcW w:w="2724" w:type="dxa"/>
            <w:gridSpan w:val="2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7B6">
              <w:rPr>
                <w:rFonts w:ascii="Times New Roman" w:hAnsi="Times New Roman" w:cs="Times New Roman"/>
                <w:sz w:val="18"/>
                <w:szCs w:val="18"/>
              </w:rPr>
              <w:t xml:space="preserve">Предметы </w:t>
            </w:r>
          </w:p>
          <w:p w:rsidR="004E5663" w:rsidRPr="009667B6" w:rsidRDefault="004E5663" w:rsidP="006A7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</w:tcPr>
          <w:p w:rsidR="004E5663" w:rsidRPr="009667B6" w:rsidRDefault="004E5663" w:rsidP="004E5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7B6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олимпиадных заданий</w:t>
            </w:r>
          </w:p>
        </w:tc>
        <w:tc>
          <w:tcPr>
            <w:tcW w:w="3118" w:type="dxa"/>
          </w:tcPr>
          <w:p w:rsidR="004E5663" w:rsidRDefault="004E5663" w:rsidP="00966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соревновательных туров</w:t>
            </w:r>
          </w:p>
          <w:p w:rsidR="00587E03" w:rsidRPr="009667B6" w:rsidRDefault="00587E03" w:rsidP="009667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(минуты)</w:t>
            </w:r>
          </w:p>
        </w:tc>
      </w:tr>
      <w:tr w:rsidR="004E5663" w:rsidTr="00EE4EAB">
        <w:tc>
          <w:tcPr>
            <w:tcW w:w="2724" w:type="dxa"/>
            <w:gridSpan w:val="2"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4E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118" w:type="dxa"/>
          </w:tcPr>
          <w:p w:rsidR="004E5663" w:rsidRDefault="00587E03" w:rsidP="004E4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5663" w:rsidTr="00EE4EAB">
        <w:trPr>
          <w:trHeight w:val="252"/>
        </w:trPr>
        <w:tc>
          <w:tcPr>
            <w:tcW w:w="2115" w:type="dxa"/>
            <w:vMerge w:val="restart"/>
            <w:tcBorders>
              <w:right w:val="nil"/>
            </w:tcBorders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" w:type="dxa"/>
            <w:vMerge w:val="restart"/>
            <w:tcBorders>
              <w:left w:val="nil"/>
            </w:tcBorders>
          </w:tcPr>
          <w:p w:rsidR="004E5663" w:rsidRDefault="004E5663" w:rsidP="00CA4E43">
            <w:pPr>
              <w:rPr>
                <w:rFonts w:ascii="Times New Roman" w:hAnsi="Times New Roman" w:cs="Times New Roman"/>
              </w:rPr>
            </w:pPr>
          </w:p>
          <w:p w:rsidR="004E5663" w:rsidRPr="00074568" w:rsidRDefault="004E5663" w:rsidP="00CA4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4E5663" w:rsidRDefault="004E5663" w:rsidP="00A2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5663" w:rsidRDefault="00587E03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E5663" w:rsidTr="00EE4EAB">
        <w:trPr>
          <w:trHeight w:val="285"/>
        </w:trPr>
        <w:tc>
          <w:tcPr>
            <w:tcW w:w="2115" w:type="dxa"/>
            <w:vMerge/>
            <w:tcBorders>
              <w:right w:val="nil"/>
            </w:tcBorders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left w:val="nil"/>
            </w:tcBorders>
          </w:tcPr>
          <w:p w:rsidR="004E5663" w:rsidRDefault="004E5663" w:rsidP="00CA4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4E5663" w:rsidRPr="003A11FC" w:rsidRDefault="004E5663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8" w:type="dxa"/>
          </w:tcPr>
          <w:p w:rsidR="004E5663" w:rsidRPr="00587E03" w:rsidRDefault="00587E03" w:rsidP="00986F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7E0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E5663" w:rsidTr="00EE4EAB">
        <w:trPr>
          <w:trHeight w:val="225"/>
        </w:trPr>
        <w:tc>
          <w:tcPr>
            <w:tcW w:w="2724" w:type="dxa"/>
            <w:gridSpan w:val="2"/>
            <w:vMerge w:val="restart"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E5663" w:rsidTr="00EE4EAB">
        <w:trPr>
          <w:trHeight w:val="165"/>
        </w:trPr>
        <w:tc>
          <w:tcPr>
            <w:tcW w:w="2724" w:type="dxa"/>
            <w:gridSpan w:val="2"/>
            <w:vMerge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5663" w:rsidTr="00EE4EAB">
        <w:trPr>
          <w:trHeight w:val="135"/>
        </w:trPr>
        <w:tc>
          <w:tcPr>
            <w:tcW w:w="2724" w:type="dxa"/>
            <w:gridSpan w:val="2"/>
            <w:vMerge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E5663" w:rsidTr="00EE4EAB">
        <w:tc>
          <w:tcPr>
            <w:tcW w:w="2724" w:type="dxa"/>
            <w:gridSpan w:val="2"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E5663" w:rsidTr="00EE4EAB">
        <w:trPr>
          <w:trHeight w:val="300"/>
        </w:trPr>
        <w:tc>
          <w:tcPr>
            <w:tcW w:w="2724" w:type="dxa"/>
            <w:gridSpan w:val="2"/>
            <w:vMerge w:val="restart"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CB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5663" w:rsidRDefault="00EE4EAB" w:rsidP="0096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5663" w:rsidTr="00EE4EAB">
        <w:trPr>
          <w:trHeight w:val="239"/>
        </w:trPr>
        <w:tc>
          <w:tcPr>
            <w:tcW w:w="2724" w:type="dxa"/>
            <w:gridSpan w:val="2"/>
            <w:vMerge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96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E5663" w:rsidRDefault="00EE4EAB" w:rsidP="0096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5663" w:rsidTr="00EE4EAB">
        <w:trPr>
          <w:trHeight w:val="299"/>
        </w:trPr>
        <w:tc>
          <w:tcPr>
            <w:tcW w:w="2724" w:type="dxa"/>
            <w:gridSpan w:val="2"/>
            <w:vMerge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28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E5663" w:rsidRDefault="00EE4EAB" w:rsidP="0096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5663" w:rsidTr="00EE4EAB">
        <w:tc>
          <w:tcPr>
            <w:tcW w:w="2724" w:type="dxa"/>
            <w:gridSpan w:val="2"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D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5663" w:rsidTr="00EE4EAB">
        <w:tc>
          <w:tcPr>
            <w:tcW w:w="2724" w:type="dxa"/>
            <w:gridSpan w:val="2"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5663" w:rsidTr="00EE4EAB">
        <w:trPr>
          <w:trHeight w:val="276"/>
        </w:trPr>
        <w:tc>
          <w:tcPr>
            <w:tcW w:w="2724" w:type="dxa"/>
            <w:gridSpan w:val="2"/>
            <w:vMerge w:val="restart"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8F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E5663" w:rsidTr="00EE4EAB">
        <w:trPr>
          <w:trHeight w:val="275"/>
        </w:trPr>
        <w:tc>
          <w:tcPr>
            <w:tcW w:w="2724" w:type="dxa"/>
            <w:gridSpan w:val="2"/>
            <w:vMerge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E5663" w:rsidTr="00EE4EAB">
        <w:tc>
          <w:tcPr>
            <w:tcW w:w="2724" w:type="dxa"/>
            <w:gridSpan w:val="2"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5663" w:rsidTr="00EE4EAB">
        <w:trPr>
          <w:trHeight w:val="285"/>
        </w:trPr>
        <w:tc>
          <w:tcPr>
            <w:tcW w:w="2724" w:type="dxa"/>
            <w:gridSpan w:val="2"/>
            <w:vMerge w:val="restart"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07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5663" w:rsidRDefault="00EE4EAB" w:rsidP="0007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5663" w:rsidTr="00EE4EAB">
        <w:trPr>
          <w:trHeight w:val="255"/>
        </w:trPr>
        <w:tc>
          <w:tcPr>
            <w:tcW w:w="2724" w:type="dxa"/>
            <w:gridSpan w:val="2"/>
            <w:vMerge/>
            <w:tcBorders>
              <w:bottom w:val="single" w:sz="4" w:space="0" w:color="auto"/>
            </w:tcBorders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07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8" w:type="dxa"/>
          </w:tcPr>
          <w:p w:rsidR="004E5663" w:rsidRDefault="00EE4EAB" w:rsidP="0007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5663" w:rsidTr="00EE4EAB">
        <w:trPr>
          <w:trHeight w:val="169"/>
        </w:trPr>
        <w:tc>
          <w:tcPr>
            <w:tcW w:w="2724" w:type="dxa"/>
            <w:gridSpan w:val="2"/>
            <w:vMerge w:val="restart"/>
          </w:tcPr>
          <w:p w:rsidR="004E5663" w:rsidRDefault="004E5663" w:rsidP="005A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EE4EAB" w:rsidRDefault="00EE4EAB" w:rsidP="005A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(Теоретический тур)</w:t>
            </w:r>
          </w:p>
          <w:p w:rsidR="004E5663" w:rsidRPr="00074568" w:rsidRDefault="004E5663" w:rsidP="00B84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4E5663" w:rsidRDefault="004E5663" w:rsidP="0007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5663" w:rsidRDefault="00EE4EAB" w:rsidP="0007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5663" w:rsidTr="00EE4EAB">
        <w:trPr>
          <w:trHeight w:val="150"/>
        </w:trPr>
        <w:tc>
          <w:tcPr>
            <w:tcW w:w="2724" w:type="dxa"/>
            <w:gridSpan w:val="2"/>
            <w:vMerge/>
          </w:tcPr>
          <w:p w:rsidR="004E5663" w:rsidRDefault="004E5663" w:rsidP="005A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07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E5663" w:rsidRDefault="00EE4EAB" w:rsidP="0007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5663" w:rsidTr="00EE4EAB">
        <w:trPr>
          <w:trHeight w:val="180"/>
        </w:trPr>
        <w:tc>
          <w:tcPr>
            <w:tcW w:w="2724" w:type="dxa"/>
            <w:gridSpan w:val="2"/>
            <w:vMerge/>
          </w:tcPr>
          <w:p w:rsidR="004E5663" w:rsidRDefault="004E5663" w:rsidP="005A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07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E5663" w:rsidRDefault="00EE4EAB" w:rsidP="00074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5663" w:rsidTr="00EE4EAB">
        <w:trPr>
          <w:trHeight w:val="225"/>
        </w:trPr>
        <w:tc>
          <w:tcPr>
            <w:tcW w:w="2724" w:type="dxa"/>
            <w:gridSpan w:val="2"/>
            <w:vMerge w:val="restart"/>
          </w:tcPr>
          <w:p w:rsidR="004E5663" w:rsidRPr="00B6560C" w:rsidRDefault="004E5663" w:rsidP="003408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  <w:p w:rsidR="004E5663" w:rsidRDefault="004E5663" w:rsidP="0034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5663" w:rsidTr="00EE4EAB">
        <w:trPr>
          <w:trHeight w:val="315"/>
        </w:trPr>
        <w:tc>
          <w:tcPr>
            <w:tcW w:w="2724" w:type="dxa"/>
            <w:gridSpan w:val="2"/>
            <w:vMerge/>
          </w:tcPr>
          <w:p w:rsidR="004E5663" w:rsidRPr="00B6560C" w:rsidRDefault="004E5663" w:rsidP="003408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5663" w:rsidTr="00EE4EAB">
        <w:trPr>
          <w:trHeight w:val="315"/>
        </w:trPr>
        <w:tc>
          <w:tcPr>
            <w:tcW w:w="2724" w:type="dxa"/>
            <w:gridSpan w:val="2"/>
            <w:vMerge/>
          </w:tcPr>
          <w:p w:rsidR="004E5663" w:rsidRPr="00B6560C" w:rsidRDefault="004E5663" w:rsidP="003408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E5663" w:rsidRDefault="00EE4EAB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5663" w:rsidTr="00EE4EAB">
        <w:trPr>
          <w:trHeight w:val="225"/>
        </w:trPr>
        <w:tc>
          <w:tcPr>
            <w:tcW w:w="2724" w:type="dxa"/>
            <w:gridSpan w:val="2"/>
            <w:vMerge w:val="restart"/>
          </w:tcPr>
          <w:p w:rsidR="004E5663" w:rsidRPr="008F0DFD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E5663" w:rsidRPr="008F0DFD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9C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5663" w:rsidRDefault="00E554BC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5663" w:rsidTr="00EE4EAB">
        <w:trPr>
          <w:trHeight w:val="212"/>
        </w:trPr>
        <w:tc>
          <w:tcPr>
            <w:tcW w:w="2724" w:type="dxa"/>
            <w:gridSpan w:val="2"/>
            <w:vMerge/>
          </w:tcPr>
          <w:p w:rsidR="004E5663" w:rsidRPr="008F0DFD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E1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E5663" w:rsidRDefault="00E554BC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5663" w:rsidTr="00EE4EAB">
        <w:trPr>
          <w:trHeight w:val="170"/>
        </w:trPr>
        <w:tc>
          <w:tcPr>
            <w:tcW w:w="2724" w:type="dxa"/>
            <w:gridSpan w:val="2"/>
            <w:vMerge/>
            <w:tcBorders>
              <w:bottom w:val="single" w:sz="4" w:space="0" w:color="auto"/>
            </w:tcBorders>
          </w:tcPr>
          <w:p w:rsidR="004E5663" w:rsidRPr="008F0DFD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E1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E5663" w:rsidRDefault="00E554BC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5663" w:rsidTr="00EE4EAB">
        <w:trPr>
          <w:trHeight w:val="277"/>
        </w:trPr>
        <w:tc>
          <w:tcPr>
            <w:tcW w:w="2724" w:type="dxa"/>
            <w:gridSpan w:val="2"/>
            <w:vMerge w:val="restart"/>
            <w:tcBorders>
              <w:right w:val="nil"/>
            </w:tcBorders>
          </w:tcPr>
          <w:p w:rsidR="004E5663" w:rsidRDefault="004E5663" w:rsidP="0073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4E5663" w:rsidRDefault="004E5663" w:rsidP="00E5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E554BC">
              <w:rPr>
                <w:rFonts w:ascii="Times New Roman" w:hAnsi="Times New Roman" w:cs="Times New Roman"/>
                <w:sz w:val="24"/>
                <w:szCs w:val="24"/>
              </w:rPr>
              <w:t>еоретический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</w:tcPr>
          <w:p w:rsidR="004E5663" w:rsidRDefault="004E5663" w:rsidP="0073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5663" w:rsidRDefault="00E554BC" w:rsidP="00E5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5663" w:rsidTr="00EE4EAB">
        <w:trPr>
          <w:trHeight w:val="281"/>
        </w:trPr>
        <w:tc>
          <w:tcPr>
            <w:tcW w:w="2724" w:type="dxa"/>
            <w:gridSpan w:val="2"/>
            <w:vMerge/>
            <w:tcBorders>
              <w:right w:val="nil"/>
            </w:tcBorders>
          </w:tcPr>
          <w:p w:rsidR="004E5663" w:rsidRDefault="004E5663" w:rsidP="001F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1F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8" w:type="dxa"/>
          </w:tcPr>
          <w:p w:rsidR="004E5663" w:rsidRDefault="00E554BC" w:rsidP="00E5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E5663" w:rsidTr="00EE4EAB">
        <w:trPr>
          <w:trHeight w:val="77"/>
        </w:trPr>
        <w:tc>
          <w:tcPr>
            <w:tcW w:w="2724" w:type="dxa"/>
            <w:gridSpan w:val="2"/>
            <w:tcBorders>
              <w:top w:val="single" w:sz="4" w:space="0" w:color="auto"/>
              <w:right w:val="nil"/>
            </w:tcBorders>
          </w:tcPr>
          <w:p w:rsidR="00E554BC" w:rsidRDefault="004E5663" w:rsidP="00F8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  <w:p w:rsidR="00E554BC" w:rsidRDefault="00E554BC" w:rsidP="00F8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4E5663" w:rsidRDefault="004E5663" w:rsidP="0073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4E5663" w:rsidRDefault="004E5663" w:rsidP="0012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E5663" w:rsidRDefault="00E554BC" w:rsidP="00E5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E5663" w:rsidRDefault="004E5663" w:rsidP="00E5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63" w:rsidTr="00EE4EAB">
        <w:tc>
          <w:tcPr>
            <w:tcW w:w="2724" w:type="dxa"/>
            <w:gridSpan w:val="2"/>
            <w:tcBorders>
              <w:bottom w:val="single" w:sz="4" w:space="0" w:color="auto"/>
              <w:right w:val="nil"/>
            </w:tcBorders>
          </w:tcPr>
          <w:p w:rsidR="004E5663" w:rsidRDefault="004E5663" w:rsidP="00FD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4E5663" w:rsidRDefault="004E5663" w:rsidP="0073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4E5663" w:rsidRDefault="004E5663" w:rsidP="006A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5663" w:rsidRDefault="00E554BC" w:rsidP="00E5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E5663" w:rsidRDefault="004E5663" w:rsidP="00E5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63" w:rsidTr="00EE4EAB">
        <w:trPr>
          <w:trHeight w:val="225"/>
        </w:trPr>
        <w:tc>
          <w:tcPr>
            <w:tcW w:w="2724" w:type="dxa"/>
            <w:gridSpan w:val="2"/>
            <w:vMerge w:val="restart"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45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E5663" w:rsidRDefault="00E554BC" w:rsidP="00E5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5663" w:rsidTr="00EE4EAB">
        <w:trPr>
          <w:trHeight w:val="287"/>
        </w:trPr>
        <w:tc>
          <w:tcPr>
            <w:tcW w:w="2724" w:type="dxa"/>
            <w:gridSpan w:val="2"/>
            <w:vMerge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0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E5663" w:rsidRDefault="00E554BC" w:rsidP="00E5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5663" w:rsidTr="00EE4EAB">
        <w:trPr>
          <w:trHeight w:val="301"/>
        </w:trPr>
        <w:tc>
          <w:tcPr>
            <w:tcW w:w="2724" w:type="dxa"/>
            <w:gridSpan w:val="2"/>
            <w:vMerge/>
            <w:tcBorders>
              <w:bottom w:val="single" w:sz="4" w:space="0" w:color="auto"/>
            </w:tcBorders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60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E5663" w:rsidRDefault="00E554BC" w:rsidP="00E5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5663" w:rsidTr="00EE4EAB">
        <w:trPr>
          <w:trHeight w:val="313"/>
        </w:trPr>
        <w:tc>
          <w:tcPr>
            <w:tcW w:w="2724" w:type="dxa"/>
            <w:gridSpan w:val="2"/>
            <w:vMerge w:val="restart"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2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18" w:type="dxa"/>
          </w:tcPr>
          <w:p w:rsidR="004E5663" w:rsidRDefault="00E554BC" w:rsidP="00E5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5663" w:rsidTr="00EE4EAB">
        <w:trPr>
          <w:trHeight w:val="238"/>
        </w:trPr>
        <w:tc>
          <w:tcPr>
            <w:tcW w:w="2724" w:type="dxa"/>
            <w:gridSpan w:val="2"/>
            <w:vMerge/>
          </w:tcPr>
          <w:p w:rsidR="004E5663" w:rsidRDefault="004E5663" w:rsidP="006A7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E5663" w:rsidRDefault="004E5663" w:rsidP="009D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8" w:type="dxa"/>
          </w:tcPr>
          <w:p w:rsidR="004E5663" w:rsidRDefault="00E554BC" w:rsidP="00E5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095F84" w:rsidRPr="006A7105" w:rsidRDefault="00095F84" w:rsidP="006A7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5F84" w:rsidRPr="006A7105" w:rsidSect="00F74180">
      <w:headerReference w:type="default" r:id="rId6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B8" w:rsidRDefault="00BA37B8" w:rsidP="0034068B">
      <w:pPr>
        <w:spacing w:after="0" w:line="240" w:lineRule="auto"/>
      </w:pPr>
      <w:r>
        <w:separator/>
      </w:r>
    </w:p>
  </w:endnote>
  <w:endnote w:type="continuationSeparator" w:id="0">
    <w:p w:rsidR="00BA37B8" w:rsidRDefault="00BA37B8" w:rsidP="0034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B8" w:rsidRDefault="00BA37B8" w:rsidP="0034068B">
      <w:pPr>
        <w:spacing w:after="0" w:line="240" w:lineRule="auto"/>
      </w:pPr>
      <w:r>
        <w:separator/>
      </w:r>
    </w:p>
  </w:footnote>
  <w:footnote w:type="continuationSeparator" w:id="0">
    <w:p w:rsidR="00BA37B8" w:rsidRDefault="00BA37B8" w:rsidP="0034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8B" w:rsidRPr="0034068B" w:rsidRDefault="0034068B" w:rsidP="008175C2">
    <w:pPr>
      <w:pStyle w:val="a4"/>
      <w:tabs>
        <w:tab w:val="clear" w:pos="4677"/>
        <w:tab w:val="clear" w:pos="9355"/>
        <w:tab w:val="left" w:pos="1290"/>
      </w:tabs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910"/>
    <w:rsid w:val="00010B82"/>
    <w:rsid w:val="000305C3"/>
    <w:rsid w:val="00031BF4"/>
    <w:rsid w:val="000518E4"/>
    <w:rsid w:val="000531D7"/>
    <w:rsid w:val="00067E7B"/>
    <w:rsid w:val="00074568"/>
    <w:rsid w:val="00095F84"/>
    <w:rsid w:val="000C422B"/>
    <w:rsid w:val="00125AB9"/>
    <w:rsid w:val="00181F21"/>
    <w:rsid w:val="00185D7E"/>
    <w:rsid w:val="001C192C"/>
    <w:rsid w:val="001E4940"/>
    <w:rsid w:val="001F6922"/>
    <w:rsid w:val="00200DCB"/>
    <w:rsid w:val="00216CC4"/>
    <w:rsid w:val="00225870"/>
    <w:rsid w:val="002640DE"/>
    <w:rsid w:val="00276222"/>
    <w:rsid w:val="002861B9"/>
    <w:rsid w:val="0028759A"/>
    <w:rsid w:val="002A6387"/>
    <w:rsid w:val="002A6C0C"/>
    <w:rsid w:val="002D1C57"/>
    <w:rsid w:val="00323BC4"/>
    <w:rsid w:val="0034068B"/>
    <w:rsid w:val="003408C4"/>
    <w:rsid w:val="0036259E"/>
    <w:rsid w:val="00384EA5"/>
    <w:rsid w:val="003A11FC"/>
    <w:rsid w:val="003A53C9"/>
    <w:rsid w:val="003A54D2"/>
    <w:rsid w:val="003A7C4D"/>
    <w:rsid w:val="003C7B27"/>
    <w:rsid w:val="003F4F19"/>
    <w:rsid w:val="00451CD5"/>
    <w:rsid w:val="004A3621"/>
    <w:rsid w:val="004E4E31"/>
    <w:rsid w:val="004E5663"/>
    <w:rsid w:val="00506F17"/>
    <w:rsid w:val="0052615F"/>
    <w:rsid w:val="005310CD"/>
    <w:rsid w:val="00587E03"/>
    <w:rsid w:val="0059735B"/>
    <w:rsid w:val="005A5031"/>
    <w:rsid w:val="005F056F"/>
    <w:rsid w:val="00601058"/>
    <w:rsid w:val="00657C3B"/>
    <w:rsid w:val="00691365"/>
    <w:rsid w:val="006A445A"/>
    <w:rsid w:val="006A61A3"/>
    <w:rsid w:val="006A7105"/>
    <w:rsid w:val="006C2CEC"/>
    <w:rsid w:val="006D0A0D"/>
    <w:rsid w:val="006F52B3"/>
    <w:rsid w:val="00712A88"/>
    <w:rsid w:val="00735F03"/>
    <w:rsid w:val="007400DD"/>
    <w:rsid w:val="007805F6"/>
    <w:rsid w:val="007919FC"/>
    <w:rsid w:val="007A3FB4"/>
    <w:rsid w:val="008148D6"/>
    <w:rsid w:val="008169DB"/>
    <w:rsid w:val="008175C2"/>
    <w:rsid w:val="008A28AC"/>
    <w:rsid w:val="008F0DFD"/>
    <w:rsid w:val="008F6EFF"/>
    <w:rsid w:val="0091245B"/>
    <w:rsid w:val="00935185"/>
    <w:rsid w:val="00936681"/>
    <w:rsid w:val="00947583"/>
    <w:rsid w:val="009667B6"/>
    <w:rsid w:val="0098555E"/>
    <w:rsid w:val="00986F11"/>
    <w:rsid w:val="009A6E89"/>
    <w:rsid w:val="009C4874"/>
    <w:rsid w:val="009D59D9"/>
    <w:rsid w:val="00A138F2"/>
    <w:rsid w:val="00A27AAA"/>
    <w:rsid w:val="00A321B4"/>
    <w:rsid w:val="00A47B31"/>
    <w:rsid w:val="00AB0882"/>
    <w:rsid w:val="00B22859"/>
    <w:rsid w:val="00B6560C"/>
    <w:rsid w:val="00B84992"/>
    <w:rsid w:val="00BA37B8"/>
    <w:rsid w:val="00BB2BBA"/>
    <w:rsid w:val="00BB3782"/>
    <w:rsid w:val="00BD79D7"/>
    <w:rsid w:val="00BF4A35"/>
    <w:rsid w:val="00C0569D"/>
    <w:rsid w:val="00C27910"/>
    <w:rsid w:val="00C5550B"/>
    <w:rsid w:val="00C8186C"/>
    <w:rsid w:val="00CA4E43"/>
    <w:rsid w:val="00CB172D"/>
    <w:rsid w:val="00CD167D"/>
    <w:rsid w:val="00CE0CCC"/>
    <w:rsid w:val="00D85439"/>
    <w:rsid w:val="00D90DC3"/>
    <w:rsid w:val="00DB0657"/>
    <w:rsid w:val="00DC1E65"/>
    <w:rsid w:val="00E124D8"/>
    <w:rsid w:val="00E32C38"/>
    <w:rsid w:val="00E35FF9"/>
    <w:rsid w:val="00E528FF"/>
    <w:rsid w:val="00E54F1A"/>
    <w:rsid w:val="00E554BC"/>
    <w:rsid w:val="00EB729E"/>
    <w:rsid w:val="00ED70BF"/>
    <w:rsid w:val="00EE4EAB"/>
    <w:rsid w:val="00F07430"/>
    <w:rsid w:val="00F1517D"/>
    <w:rsid w:val="00F211A9"/>
    <w:rsid w:val="00F313C9"/>
    <w:rsid w:val="00F74180"/>
    <w:rsid w:val="00F8120C"/>
    <w:rsid w:val="00FB486E"/>
    <w:rsid w:val="00FD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0FE0"/>
  <w15:docId w15:val="{4C23B21C-3088-4B2C-B154-C777E6C3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68B"/>
  </w:style>
  <w:style w:type="paragraph" w:styleId="a6">
    <w:name w:val="footer"/>
    <w:basedOn w:val="a"/>
    <w:link w:val="a7"/>
    <w:uiPriority w:val="99"/>
    <w:unhideWhenUsed/>
    <w:rsid w:val="0034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68B"/>
  </w:style>
  <w:style w:type="paragraph" w:styleId="a8">
    <w:name w:val="Balloon Text"/>
    <w:basedOn w:val="a"/>
    <w:link w:val="a9"/>
    <w:uiPriority w:val="99"/>
    <w:semiHidden/>
    <w:unhideWhenUsed/>
    <w:rsid w:val="00BB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3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85</cp:revision>
  <cp:lastPrinted>2025-07-15T08:45:00Z</cp:lastPrinted>
  <dcterms:created xsi:type="dcterms:W3CDTF">2023-07-05T11:45:00Z</dcterms:created>
  <dcterms:modified xsi:type="dcterms:W3CDTF">2025-09-10T06:20:00Z</dcterms:modified>
</cp:coreProperties>
</file>